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D2165E" w:rsidRDefault="00D2165E" w:rsidP="00D2165E"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7B7F6F20" wp14:editId="62D725B8">
                <wp:simplePos x="0" y="0"/>
                <wp:positionH relativeFrom="column">
                  <wp:posOffset>2134026</wp:posOffset>
                </wp:positionH>
                <wp:positionV relativeFrom="paragraph">
                  <wp:posOffset>4411813</wp:posOffset>
                </wp:positionV>
                <wp:extent cx="45719" cy="45719"/>
                <wp:effectExtent l="19050" t="19050" r="31115" b="31115"/>
                <wp:wrapNone/>
                <wp:docPr id="30" name="30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741106" flipH="1">
                          <a:off x="0" y="0"/>
                          <a:ext cx="45719" cy="457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65E" w:rsidRPr="00E21B89" w:rsidRDefault="00D2165E" w:rsidP="00D2165E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 xml:space="preserve">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7B7F6F20" id="_x0000_t202" coordsize="21600,21600" o:spt="202" path="m,l,21600r21600,l21600,xe">
                <v:stroke joinstyle="miter"/>
                <v:path gradientshapeok="t" o:connecttype="rect"/>
              </v:shapetype>
              <v:shape id="30 Cuadro de texto" o:spid="_x0000_s1026" type="#_x0000_t202" style="position:absolute;margin-left:168.05pt;margin-top:347.4pt;width:3.6pt;height:3.6pt;rotation:3122675fd;flip:x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oD5owIAANEFAAAOAAAAZHJzL2Uyb0RvYy54bWysVEtPGzEQvlfqf7B8L7sL4RVlg9Ig2koI&#10;UKHi7HhtYuH1uLaT3fDrO/buhoRyoerFGnu+eX2emclFW2uyFs4rMCUtDnJKhOFQKfNU0l8PV1/O&#10;KPGBmYppMKKkG+HpxfTzp0ljx+IQlqAr4Qg6MX7c2JIuQ7DjLPN8KWrmD8AKg0oJrmYBr+4pqxxr&#10;0Huts8M8P8kacJV1wIX3+HrZKek0+ZdS8HArpReB6JJibiGdLp2LeGbTCRs/OWaXivdpsH/IombK&#10;YNCtq0sWGFk59ZerWnEHHmQ44FBnIKXiItWA1RT5m2rul8yKVAuS4+2WJv//3PKb9Z0jqirpEdJj&#10;WI1/dJST+YpVDkglSBBtgEhTY/0Y0fcW8aH9Ci1+9/Du8TFW30pXEwfIcnF2OiqK/IQSqZX9HrER&#10;gAUTNMRQmy37GIBwfBwdnxbnlHDUdCIGzTqf0dQ6H74JqEkUSurwa5NLtr72oYMOkAj3oFV1pbRO&#10;l9hOYq4dWTNsBB1S5uh8D6UNaUp6cnScJ8d7uuh6a7/QjD/H2vc94E2bGE6kxuvTirx1/CQpbLSI&#10;GG1+ConEJzbeyZFxLsw2z4SOKIkVfcSwx79m9RHjrg60SJHBhK1xrQy4jqV9aqvngVrZ4ZGknbqj&#10;GNpF2/fTAqoNtlPqGOwJb/mVQqKvmQ93zOEg4iMul3CLh9SAvwO9RMkS3Mt77xGP84FaShoc7JL6&#10;3yvmBCX6h8HJOS9GI3Qb0gUb7RAvblez2NWYVT0HbJkiZZfEiA96EKWD+hF30CxGRRUzHGOXNAzi&#10;PHTrBncYF7NZAuHsWxauzb3lw2TEBntoH5mzfYPHwbuBYQWw8Zs+77DxYwzMVgGkSkMQCe5Y7YnH&#10;vZH6tN9xcTHt3hPqdRNP/wAAAP//AwBQSwMEFAAGAAgAAAAhAMQXNAbgAAAACwEAAA8AAABkcnMv&#10;ZG93bnJldi54bWxMj8FOwzAQRO9I/IO1SNyo3boEGuJUCAkQh0qQ9sDRjZckIl5Hsdumf89yguNq&#10;n2beFOvJ9+KIY+wCGZjPFAikOriOGgO77fPNPYiYLDnbB0IDZ4ywLi8vCpu7cKIPPFapERxCMbcG&#10;2pSGXMpYt+htnIUBiX9fYfQ28Tk20o32xOG+lwulMultR9zQ2gGfWqy/q4M3MLVVeEnqtfaft2kj&#10;39/8Wa+8MddX0+MDiIRT+oPhV5/VoWSnfTiQi6I3oHU2Z9RAtlryBib0UmsQewN3aqFAloX8v6H8&#10;AQAA//8DAFBLAQItABQABgAIAAAAIQC2gziS/gAAAOEBAAATAAAAAAAAAAAAAAAAAAAAAABbQ29u&#10;dGVudF9UeXBlc10ueG1sUEsBAi0AFAAGAAgAAAAhADj9If/WAAAAlAEAAAsAAAAAAAAAAAAAAAAA&#10;LwEAAF9yZWxzLy5yZWxzUEsBAi0AFAAGAAgAAAAhAPAKgPmjAgAA0QUAAA4AAAAAAAAAAAAAAAAA&#10;LgIAAGRycy9lMm9Eb2MueG1sUEsBAi0AFAAGAAgAAAAhAMQXNAbgAAAACwEAAA8AAAAAAAAAAAAA&#10;AAAA/QQAAGRycy9kb3ducmV2LnhtbFBLBQYAAAAABAAEAPMAAAAKBgAAAAA=&#10;" fillcolor="white [3201]" strokeweight=".5pt">
                <v:textbox>
                  <w:txbxContent>
                    <w:p w:rsidR="00D2165E" w:rsidRPr="00E21B89" w:rsidRDefault="00D2165E" w:rsidP="00D2165E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 xml:space="preserve">                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:rsidR="00D41230" w:rsidRDefault="00D41230" w:rsidP="00D41230"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30D8A91" wp14:editId="6989CFC3">
                <wp:simplePos x="0" y="0"/>
                <wp:positionH relativeFrom="column">
                  <wp:posOffset>-670560</wp:posOffset>
                </wp:positionH>
                <wp:positionV relativeFrom="paragraph">
                  <wp:posOffset>110490</wp:posOffset>
                </wp:positionV>
                <wp:extent cx="6800850" cy="3048000"/>
                <wp:effectExtent l="0" t="0" r="0" b="0"/>
                <wp:wrapNone/>
                <wp:docPr id="2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0850" cy="3048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41230" w:rsidRDefault="00D41230" w:rsidP="00D41230">
                            <w:pPr>
                              <w:spacing w:after="0"/>
                              <w:rPr>
                                <w:rFonts w:ascii="Consolas" w:hAnsi="Consolas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bookmarkStart w:id="1" w:name="_Hlk492847844"/>
                            <w:r w:rsidRPr="00272FC6">
                              <w:rPr>
                                <w:rFonts w:ascii="Consolas" w:hAnsi="Consolas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>LA ASISTENCIA PERSONAL:</w:t>
                            </w:r>
                            <w:r>
                              <w:rPr>
                                <w:rFonts w:ascii="Consolas" w:hAnsi="Consolas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LA</w:t>
                            </w:r>
                            <w:r w:rsidRPr="00272FC6">
                              <w:rPr>
                                <w:rFonts w:ascii="Consolas" w:hAnsi="Consolas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GESTIÓN DEL SERVICIO</w:t>
                            </w:r>
                          </w:p>
                          <w:p w:rsidR="00D41230" w:rsidRDefault="00D41230" w:rsidP="00D41230">
                            <w:pPr>
                              <w:spacing w:after="0"/>
                              <w:rPr>
                                <w:rFonts w:ascii="Consolas" w:hAnsi="Consolas"/>
                                <w:b/>
                                <w:color w:val="FFFFFF" w:themeColor="background1"/>
                              </w:rPr>
                            </w:pPr>
                          </w:p>
                          <w:p w:rsidR="00D41230" w:rsidRDefault="00D41230" w:rsidP="00D41230">
                            <w:pPr>
                              <w:spacing w:after="0"/>
                              <w:rPr>
                                <w:rFonts w:ascii="Consolas" w:hAnsi="Consolas"/>
                                <w:b/>
                                <w:color w:val="FFFFFF" w:themeColor="background1"/>
                              </w:rPr>
                            </w:pPr>
                          </w:p>
                          <w:p w:rsidR="00D41230" w:rsidRDefault="00D41230" w:rsidP="00D41230">
                            <w:pPr>
                              <w:spacing w:after="0"/>
                              <w:rPr>
                                <w:rFonts w:ascii="Consolas" w:hAnsi="Consolas"/>
                                <w:b/>
                                <w:color w:val="FFFFFF" w:themeColor="background1"/>
                              </w:rPr>
                            </w:pPr>
                          </w:p>
                          <w:p w:rsidR="00D41230" w:rsidRDefault="00D41230" w:rsidP="00D41230">
                            <w:pPr>
                              <w:spacing w:after="0"/>
                              <w:rPr>
                                <w:rFonts w:ascii="Consolas" w:hAnsi="Consolas"/>
                                <w:b/>
                                <w:color w:val="FFFFFF" w:themeColor="background1"/>
                              </w:rPr>
                            </w:pPr>
                          </w:p>
                          <w:p w:rsidR="00D41230" w:rsidRDefault="00D41230" w:rsidP="00D41230">
                            <w:pPr>
                              <w:spacing w:after="0"/>
                              <w:rPr>
                                <w:rFonts w:ascii="Consolas" w:hAnsi="Consolas"/>
                                <w:b/>
                                <w:color w:val="FFFFFF" w:themeColor="background1"/>
                              </w:rPr>
                            </w:pPr>
                            <w:r w:rsidRPr="0050505B">
                              <w:rPr>
                                <w:rFonts w:ascii="Consolas" w:hAnsi="Consolas"/>
                                <w:b/>
                                <w:color w:val="FFFFFF" w:themeColor="background1"/>
                              </w:rPr>
                              <w:t xml:space="preserve">Auditorio-Palacio de Congresos </w:t>
                            </w:r>
                          </w:p>
                          <w:p w:rsidR="00D41230" w:rsidRDefault="00D41230" w:rsidP="00D41230">
                            <w:pPr>
                              <w:spacing w:after="0"/>
                              <w:rPr>
                                <w:rFonts w:ascii="Consolas" w:hAnsi="Consolas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Consolas" w:hAnsi="Consolas"/>
                                <w:b/>
                                <w:color w:val="FFFFFF" w:themeColor="background1"/>
                              </w:rPr>
                              <w:t xml:space="preserve">     </w:t>
                            </w:r>
                            <w:r w:rsidRPr="0050505B">
                              <w:rPr>
                                <w:rFonts w:ascii="Consolas" w:hAnsi="Consolas"/>
                                <w:b/>
                                <w:color w:val="FFFFFF" w:themeColor="background1"/>
                              </w:rPr>
                              <w:t xml:space="preserve">Príncipe Felipe </w:t>
                            </w:r>
                          </w:p>
                          <w:p w:rsidR="00D41230" w:rsidRPr="0050505B" w:rsidRDefault="00D41230" w:rsidP="00D41230">
                            <w:pPr>
                              <w:spacing w:after="0"/>
                              <w:rPr>
                                <w:rFonts w:ascii="Consolas" w:hAnsi="Consolas"/>
                                <w:b/>
                                <w:color w:val="FFFFFF" w:themeColor="background1"/>
                              </w:rPr>
                            </w:pPr>
                            <w:r w:rsidRPr="0050505B">
                              <w:rPr>
                                <w:rFonts w:ascii="Consolas" w:hAnsi="Consolas"/>
                                <w:b/>
                                <w:color w:val="FFFFFF" w:themeColor="background1"/>
                              </w:rPr>
                              <w:t>Oviedo</w:t>
                            </w:r>
                            <w:r>
                              <w:rPr>
                                <w:rFonts w:ascii="Consolas" w:hAnsi="Consolas"/>
                                <w:b/>
                                <w:color w:val="FFFFFF" w:themeColor="background1"/>
                              </w:rPr>
                              <w:t>,</w:t>
                            </w:r>
                            <w:r w:rsidRPr="0050505B">
                              <w:rPr>
                                <w:rFonts w:ascii="Consolas" w:hAnsi="Consolas"/>
                                <w:b/>
                                <w:color w:val="FFFFFF" w:themeColor="background1"/>
                              </w:rPr>
                              <w:t xml:space="preserve"> 28 de Septiembre de 2017 </w:t>
                            </w:r>
                          </w:p>
                          <w:p w:rsidR="00D41230" w:rsidRPr="0050505B" w:rsidRDefault="00D41230" w:rsidP="00D41230">
                            <w:pPr>
                              <w:spacing w:after="0"/>
                              <w:rPr>
                                <w:rFonts w:ascii="Consolas" w:hAnsi="Consolas"/>
                                <w:b/>
                                <w:color w:val="FFFFFF" w:themeColor="background1"/>
                              </w:rPr>
                            </w:pPr>
                          </w:p>
                          <w:bookmarkEnd w:id="1"/>
                          <w:p w:rsidR="00D41230" w:rsidRDefault="00D41230" w:rsidP="00D41230">
                            <w:pPr>
                              <w:spacing w:after="0"/>
                              <w:rPr>
                                <w:rFonts w:ascii="Consolas" w:hAnsi="Consolas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  <w:p w:rsidR="00D41230" w:rsidRPr="00E21B89" w:rsidRDefault="00D41230" w:rsidP="00D41230">
                            <w:pPr>
                              <w:spacing w:after="0"/>
                              <w:rPr>
                                <w:rFonts w:ascii="Consolas" w:hAnsi="Consolas"/>
                                <w:b/>
                                <w:color w:val="FFFF00"/>
                                <w:sz w:val="40"/>
                                <w:szCs w:val="40"/>
                              </w:rPr>
                            </w:pPr>
                          </w:p>
                          <w:p w:rsidR="00D41230" w:rsidRPr="00272FC6" w:rsidRDefault="00D41230" w:rsidP="00D41230">
                            <w:pPr>
                              <w:spacing w:after="0"/>
                              <w:rPr>
                                <w:rFonts w:ascii="Consolas" w:hAnsi="Consola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D41230" w:rsidRDefault="00D41230" w:rsidP="00D4123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30D8A91" id="Cuadro de texto 2" o:spid="_x0000_s1027" type="#_x0000_t202" style="position:absolute;margin-left:-52.8pt;margin-top:8.7pt;width:535.5pt;height:240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tFUEgIAAAMEAAAOAAAAZHJzL2Uyb0RvYy54bWysU9tu2zAMfR+wfxD0vtjJki414hRdug4D&#10;ugvQ7QMYSY6FSaInKbGzry8lp2mwvQ17EUhRPOQ5pFY3gzXsoHzQ6Go+nZScKSdQarer+Y/v92+W&#10;nIUIToJBp2p+VIHfrF+/WvVdpWbYopHKMwJxoeq7mrcxdlVRBNEqC2GCnXIUbNBbiOT6XSE99IRu&#10;TTEry6uiRy87j0KFQLd3Y5CvM37TKBG/Nk1QkZmaU28xnz6f23QW6xVUOw9dq8WpDfiHLixoR0XP&#10;UHcQge29/gvKauExYBMnAm2BTaOFyhyIzbT8g81jC53KXEic0J1lCv8PVnw5fPNMy5rPljQqB5aG&#10;tNmD9MikYlENEdksydR3oaLXjx29j8N7HGjcmXLoHlD8DMzhpgW3U7feY98qkNTmNGUWF6kjTkgg&#10;2/4zSqoG+4gZaGi8TRqSKozQaVzH84ioDybo8mpZlssFhQTF3pZzcvMQC6ie0zsf4keFliWj5p52&#10;IMPD4SHE1A5Uz09SNYf32pi8B8axvubXi9kiJ1xErI60pkbbmqeKY02oEssPTubkCNqMNhUw7kQ7&#10;MR05x2E7ZKGzJkmSLcoj6eBx3Er6RWS06H9z1tNG1jz82oNXnJlPjrS8ns7naYWzM1+8m5HjLyPb&#10;ywg4QVA1j5yN5ibmtR8p35Lmjc5qvHRyapk2LYt0+hVplS/9/Orl766fAAAA//8DAFBLAwQUAAYA&#10;CAAAACEALcUQVt4AAAALAQAADwAAAGRycy9kb3ducmV2LnhtbEyPQU/DMAyF70j8h8hI3LZkU9vR&#10;0nSaQFxBjIHELWu8tqJxqiZby7/HnOBm+z09f6/czq4XFxxD50nDaqlAINXedtRoOLw9Le5AhGjI&#10;mt4TavjGANvq+qo0hfUTveJlHxvBIRQKo6GNcSikDHWLzoSlH5BYO/nRmcjr2Eg7monDXS/XSmXS&#10;mY74Q2sGfGix/tqfnYb359PnR6JemkeXDpOflSSXS61vb+bdPYiIc/wzwy8+o0PFTEd/JhtEr2Gx&#10;UmnGXlY2CQh25FnKw1FDkvNFVqX836H6AQAA//8DAFBLAQItABQABgAIAAAAIQC2gziS/gAAAOEB&#10;AAATAAAAAAAAAAAAAAAAAAAAAABbQ29udGVudF9UeXBlc10ueG1sUEsBAi0AFAAGAAgAAAAhADj9&#10;If/WAAAAlAEAAAsAAAAAAAAAAAAAAAAALwEAAF9yZWxzLy5yZWxzUEsBAi0AFAAGAAgAAAAhAKKu&#10;0VQSAgAAAwQAAA4AAAAAAAAAAAAAAAAALgIAAGRycy9lMm9Eb2MueG1sUEsBAi0AFAAGAAgAAAAh&#10;AC3FEFbeAAAACwEAAA8AAAAAAAAAAAAAAAAAbAQAAGRycy9kb3ducmV2LnhtbFBLBQYAAAAABAAE&#10;APMAAAB3BQAAAAA=&#10;" filled="f" stroked="f">
                <v:textbox>
                  <w:txbxContent>
                    <w:p w:rsidR="00D41230" w:rsidRDefault="00D41230" w:rsidP="00D41230">
                      <w:pPr>
                        <w:spacing w:after="0"/>
                        <w:rPr>
                          <w:rFonts w:ascii="Consolas" w:hAnsi="Consolas"/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bookmarkStart w:id="1" w:name="_Hlk492847844"/>
                      <w:r w:rsidRPr="00272FC6">
                        <w:rPr>
                          <w:rFonts w:ascii="Consolas" w:hAnsi="Consolas"/>
                          <w:b/>
                          <w:color w:val="FFFFFF" w:themeColor="background1"/>
                          <w:sz w:val="40"/>
                          <w:szCs w:val="40"/>
                        </w:rPr>
                        <w:t>LA ASISTENCIA PERSONAL:</w:t>
                      </w:r>
                      <w:r>
                        <w:rPr>
                          <w:rFonts w:ascii="Consolas" w:hAnsi="Consolas"/>
                          <w:b/>
                          <w:color w:val="FFFFFF" w:themeColor="background1"/>
                          <w:sz w:val="40"/>
                          <w:szCs w:val="40"/>
                        </w:rPr>
                        <w:t xml:space="preserve"> LA</w:t>
                      </w:r>
                      <w:r w:rsidRPr="00272FC6">
                        <w:rPr>
                          <w:rFonts w:ascii="Consolas" w:hAnsi="Consolas"/>
                          <w:b/>
                          <w:color w:val="FFFFFF" w:themeColor="background1"/>
                          <w:sz w:val="40"/>
                          <w:szCs w:val="40"/>
                        </w:rPr>
                        <w:t xml:space="preserve"> GESTIÓN DEL SERVICIO</w:t>
                      </w:r>
                    </w:p>
                    <w:p w:rsidR="00D41230" w:rsidRDefault="00D41230" w:rsidP="00D41230">
                      <w:pPr>
                        <w:spacing w:after="0"/>
                        <w:rPr>
                          <w:rFonts w:ascii="Consolas" w:hAnsi="Consolas"/>
                          <w:b/>
                          <w:color w:val="FFFFFF" w:themeColor="background1"/>
                        </w:rPr>
                      </w:pPr>
                    </w:p>
                    <w:p w:rsidR="00D41230" w:rsidRDefault="00D41230" w:rsidP="00D41230">
                      <w:pPr>
                        <w:spacing w:after="0"/>
                        <w:rPr>
                          <w:rFonts w:ascii="Consolas" w:hAnsi="Consolas"/>
                          <w:b/>
                          <w:color w:val="FFFFFF" w:themeColor="background1"/>
                        </w:rPr>
                      </w:pPr>
                    </w:p>
                    <w:p w:rsidR="00D41230" w:rsidRDefault="00D41230" w:rsidP="00D41230">
                      <w:pPr>
                        <w:spacing w:after="0"/>
                        <w:rPr>
                          <w:rFonts w:ascii="Consolas" w:hAnsi="Consolas"/>
                          <w:b/>
                          <w:color w:val="FFFFFF" w:themeColor="background1"/>
                        </w:rPr>
                      </w:pPr>
                    </w:p>
                    <w:p w:rsidR="00D41230" w:rsidRDefault="00D41230" w:rsidP="00D41230">
                      <w:pPr>
                        <w:spacing w:after="0"/>
                        <w:rPr>
                          <w:rFonts w:ascii="Consolas" w:hAnsi="Consolas"/>
                          <w:b/>
                          <w:color w:val="FFFFFF" w:themeColor="background1"/>
                        </w:rPr>
                      </w:pPr>
                    </w:p>
                    <w:p w:rsidR="00D41230" w:rsidRDefault="00D41230" w:rsidP="00D41230">
                      <w:pPr>
                        <w:spacing w:after="0"/>
                        <w:rPr>
                          <w:rFonts w:ascii="Consolas" w:hAnsi="Consolas"/>
                          <w:b/>
                          <w:color w:val="FFFFFF" w:themeColor="background1"/>
                        </w:rPr>
                      </w:pPr>
                      <w:r w:rsidRPr="0050505B">
                        <w:rPr>
                          <w:rFonts w:ascii="Consolas" w:hAnsi="Consolas"/>
                          <w:b/>
                          <w:color w:val="FFFFFF" w:themeColor="background1"/>
                        </w:rPr>
                        <w:t xml:space="preserve">Auditorio-Palacio de Congresos </w:t>
                      </w:r>
                    </w:p>
                    <w:p w:rsidR="00D41230" w:rsidRDefault="00D41230" w:rsidP="00D41230">
                      <w:pPr>
                        <w:spacing w:after="0"/>
                        <w:rPr>
                          <w:rFonts w:ascii="Consolas" w:hAnsi="Consolas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Consolas" w:hAnsi="Consolas"/>
                          <w:b/>
                          <w:color w:val="FFFFFF" w:themeColor="background1"/>
                        </w:rPr>
                        <w:t xml:space="preserve">     </w:t>
                      </w:r>
                      <w:r w:rsidRPr="0050505B">
                        <w:rPr>
                          <w:rFonts w:ascii="Consolas" w:hAnsi="Consolas"/>
                          <w:b/>
                          <w:color w:val="FFFFFF" w:themeColor="background1"/>
                        </w:rPr>
                        <w:t xml:space="preserve">Príncipe Felipe </w:t>
                      </w:r>
                    </w:p>
                    <w:p w:rsidR="00D41230" w:rsidRPr="0050505B" w:rsidRDefault="00D41230" w:rsidP="00D41230">
                      <w:pPr>
                        <w:spacing w:after="0"/>
                        <w:rPr>
                          <w:rFonts w:ascii="Consolas" w:hAnsi="Consolas"/>
                          <w:b/>
                          <w:color w:val="FFFFFF" w:themeColor="background1"/>
                        </w:rPr>
                      </w:pPr>
                      <w:r w:rsidRPr="0050505B">
                        <w:rPr>
                          <w:rFonts w:ascii="Consolas" w:hAnsi="Consolas"/>
                          <w:b/>
                          <w:color w:val="FFFFFF" w:themeColor="background1"/>
                        </w:rPr>
                        <w:t>Oviedo</w:t>
                      </w:r>
                      <w:r>
                        <w:rPr>
                          <w:rFonts w:ascii="Consolas" w:hAnsi="Consolas"/>
                          <w:b/>
                          <w:color w:val="FFFFFF" w:themeColor="background1"/>
                        </w:rPr>
                        <w:t>,</w:t>
                      </w:r>
                      <w:r w:rsidRPr="0050505B">
                        <w:rPr>
                          <w:rFonts w:ascii="Consolas" w:hAnsi="Consolas"/>
                          <w:b/>
                          <w:color w:val="FFFFFF" w:themeColor="background1"/>
                        </w:rPr>
                        <w:t xml:space="preserve"> 28 de Septiembre de 2017 </w:t>
                      </w:r>
                    </w:p>
                    <w:p w:rsidR="00D41230" w:rsidRPr="0050505B" w:rsidRDefault="00D41230" w:rsidP="00D41230">
                      <w:pPr>
                        <w:spacing w:after="0"/>
                        <w:rPr>
                          <w:rFonts w:ascii="Consolas" w:hAnsi="Consolas"/>
                          <w:b/>
                          <w:color w:val="FFFFFF" w:themeColor="background1"/>
                        </w:rPr>
                      </w:pPr>
                    </w:p>
                    <w:bookmarkEnd w:id="1"/>
                    <w:p w:rsidR="00D41230" w:rsidRDefault="00D41230" w:rsidP="00D41230">
                      <w:pPr>
                        <w:spacing w:after="0"/>
                        <w:rPr>
                          <w:rFonts w:ascii="Consolas" w:hAnsi="Consolas"/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  <w:p w:rsidR="00D41230" w:rsidRPr="00E21B89" w:rsidRDefault="00D41230" w:rsidP="00D41230">
                      <w:pPr>
                        <w:spacing w:after="0"/>
                        <w:rPr>
                          <w:rFonts w:ascii="Consolas" w:hAnsi="Consolas"/>
                          <w:b/>
                          <w:color w:val="FFFF00"/>
                          <w:sz w:val="40"/>
                          <w:szCs w:val="40"/>
                        </w:rPr>
                      </w:pPr>
                    </w:p>
                    <w:p w:rsidR="00D41230" w:rsidRPr="00272FC6" w:rsidRDefault="00D41230" w:rsidP="00D41230">
                      <w:pPr>
                        <w:spacing w:after="0"/>
                        <w:rPr>
                          <w:rFonts w:ascii="Consolas" w:hAnsi="Consolas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D41230" w:rsidRDefault="00D41230" w:rsidP="00D41230"/>
                  </w:txbxContent>
                </v:textbox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6F46C0A" wp14:editId="49E1B3AB">
                <wp:simplePos x="0" y="0"/>
                <wp:positionH relativeFrom="column">
                  <wp:posOffset>-889635</wp:posOffset>
                </wp:positionH>
                <wp:positionV relativeFrom="paragraph">
                  <wp:posOffset>-3810</wp:posOffset>
                </wp:positionV>
                <wp:extent cx="7186294" cy="3971925"/>
                <wp:effectExtent l="0" t="0" r="0" b="9525"/>
                <wp:wrapNone/>
                <wp:docPr id="2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86294" cy="3971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41230" w:rsidRDefault="00D41230" w:rsidP="00D41230">
                            <w:r>
                              <w:rPr>
                                <w:noProof/>
                                <w:lang w:eastAsia="es-ES"/>
                              </w:rPr>
                              <w:drawing>
                                <wp:inline distT="0" distB="0" distL="0" distR="0" wp14:anchorId="2F50A014" wp14:editId="4319F462">
                                  <wp:extent cx="6962775" cy="3205480"/>
                                  <wp:effectExtent l="0" t="0" r="9525" b="0"/>
                                  <wp:docPr id="296" name="0 Imagen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0 Imagen"/>
                                          <pic:cNvPicPr/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970199" cy="320889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6F46C0A" id="_x0000_s1028" type="#_x0000_t202" style="position:absolute;margin-left:-70.05pt;margin-top:-.3pt;width:565.85pt;height:312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CvAKQIAACwEAAAOAAAAZHJzL2Uyb0RvYy54bWysU1+P2jAMf5+07xDlfRQ6OKCinG7cmCbd&#10;/ki3fQCTpDRaGndJoGWf/pyU49j2Ni0PkR3bP9s/O6vbvjHsqJzXaEs+GY05U1ag1HZf8u/ftm8W&#10;nPkAVoJBq0p+Up7frl+/WnVtoXKs0UjlGIFYX3RtyesQ2iLLvKhVA36ErbJkrNA1EEh1+0w66Ai9&#10;MVk+Ht9kHTrZOhTKe3q9H4x8nfCrSonwpaq8CsyUnGoL6Xbp3sU7W6+g2Dtoay3OZcA/VNGAtpT0&#10;AnUPAdjB6b+gGi0ceqzCSGCTYVVpoVIP1M1k/Ec3jzW0KvVC5Pj2QpP/f7Di8/GrY1qWPF8sObPQ&#10;0JA2B5AOmVQsqD4gyyNNXesL8n5syT/077CncaeWffuA4odnFjc12L26cw67WoGkMicxMrsKHXB8&#10;BNl1n1BSNjgETEB95ZrIIbHCCJ3GdbqMiOpggh7nk8VNvpxyJsj2djmfLPNZygHFc3jrfPigsGFR&#10;KLmjHUjwcHzwIZYDxbNLzObRaLnVxiTF7Xcb49gRaF+26ZzRf3MzlnUlX84od4yyGOPTKjU60D4b&#10;3ZR8MY4nhkMR6XhvZZIDaDPIVImxZ34iJQM5od/1w0RibORuh/JEhDkc1pe+Gwk1ul+cdbS6Jfc/&#10;D+AUZ+ajJdKXk+k07npSprN5Toq7tuyuLWAFQZU8cDaIm5D+x9DYHQ2n0om2l0rOJdNKJjbP3yfu&#10;/LWevF4++foJAAD//wMAUEsDBBQABgAIAAAAIQAQTnwb3QAAAAoBAAAPAAAAZHJzL2Rvd25yZXYu&#10;eG1sTI/BToNAEIbvJr7DZky8mHahQSrI0qiJxmtrH2CAKRDZWcJuC317x5Pe/sl8+eebYrfYQV1o&#10;8r1jA/E6AkVcu6bn1sDx6331BMoH5AYHx2TgSh525e1NgXnjZt7T5RBaJSXsczTQhTDmWvu6I4t+&#10;7UZi2Z3cZDHIOLW6mXCWcjvoTRSl2mLPcqHDkd46qr8PZ2vg9Dk/PGZz9RGO232SvmK/rdzVmPu7&#10;5eUZVKAl/MHwqy/qUIpT5c7ceDUYWMVJFAsrKQUlQJbFEioD6SbJQJeF/v9C+QMAAP//AwBQSwEC&#10;LQAUAAYACAAAACEAtoM4kv4AAADhAQAAEwAAAAAAAAAAAAAAAAAAAAAAW0NvbnRlbnRfVHlwZXNd&#10;LnhtbFBLAQItABQABgAIAAAAIQA4/SH/1gAAAJQBAAALAAAAAAAAAAAAAAAAAC8BAABfcmVscy8u&#10;cmVsc1BLAQItABQABgAIAAAAIQBUnCvAKQIAACwEAAAOAAAAAAAAAAAAAAAAAC4CAABkcnMvZTJv&#10;RG9jLnhtbFBLAQItABQABgAIAAAAIQAQTnwb3QAAAAoBAAAPAAAAAAAAAAAAAAAAAIMEAABkcnMv&#10;ZG93bnJldi54bWxQSwUGAAAAAAQABADzAAAAjQUAAAAA&#10;" stroked="f">
                <v:textbox>
                  <w:txbxContent>
                    <w:p w:rsidR="00D41230" w:rsidRDefault="00D41230" w:rsidP="00D41230">
                      <w:r>
                        <w:rPr>
                          <w:noProof/>
                          <w:lang w:eastAsia="es-ES"/>
                        </w:rPr>
                        <w:drawing>
                          <wp:inline distT="0" distB="0" distL="0" distR="0" wp14:anchorId="2F50A014" wp14:editId="4319F462">
                            <wp:extent cx="6962775" cy="3205480"/>
                            <wp:effectExtent l="0" t="0" r="9525" b="0"/>
                            <wp:docPr id="296" name="0 Imagen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0 Imagen"/>
                                    <pic:cNvPicPr/>
                                  </pic:nvPicPr>
                                  <pic:blipFill>
                                    <a:blip r:embed="rId1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970199" cy="320889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2B68082" wp14:editId="5E6CEFD0">
                <wp:simplePos x="0" y="0"/>
                <wp:positionH relativeFrom="column">
                  <wp:posOffset>2134026</wp:posOffset>
                </wp:positionH>
                <wp:positionV relativeFrom="paragraph">
                  <wp:posOffset>4411813</wp:posOffset>
                </wp:positionV>
                <wp:extent cx="45719" cy="45719"/>
                <wp:effectExtent l="19050" t="19050" r="31115" b="31115"/>
                <wp:wrapNone/>
                <wp:docPr id="3" name="30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741106" flipH="1">
                          <a:off x="0" y="0"/>
                          <a:ext cx="45719" cy="4571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D41230" w:rsidRPr="00E21B89" w:rsidRDefault="00D41230" w:rsidP="00D41230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 xml:space="preserve">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2B68082" id="_x0000_s1029" type="#_x0000_t202" style="position:absolute;margin-left:168.05pt;margin-top:347.4pt;width:3.6pt;height:3.6pt;rotation:3122675fd;flip:x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D+YbQIAAOUEAAAOAAAAZHJzL2Uyb0RvYy54bWysVMlu2zAQvRfoPxC8N5ISZzMiB64DtwWC&#10;JEBS5ExTVCyU4rAkbcn9+j5StuskPRX1gZjlaZY3M7667lvN1sr5hkzJi6OcM2UkVY15Kfn3p/mn&#10;C858EKYSmowq+UZ5fj35+OGqs2N1TEvSlXIMQYwfd7bkyxDsOMu8XKpW+COyysBZk2tFgOpessqJ&#10;DtFbnR3n+VnWkausI6m8h/VmcPJJil/XSob7uvYqMF1y1BbS69K7iG82uRLjFyfsspHbMsQ/VNGK&#10;xiDpPtSNCIKtXPMuVNtIR57qcCSpzaiuG6lSD+imyN9087gUVqVeQI63e5r8/wsr79YPjjVVyU84&#10;M6LFiE5yNluJyhGrFAuqDxRZ6qwfA/xoAQ/9Z+ox7Z3dwxib72vXMkcgubg4HxVFfsZZrRv7NWIj&#10;AP0yfIhBbPbkIwGTMI5Oz4tLziQ8g4ik2RAzfmqdD18UtSwKJXeYbAop1rc+DNAdJMI96aaaN1on&#10;ZeNn2rG1wBJgdyrqONPCBxhLPk+/2AqyvfpMG9aV/OzkNE+ZXvlirn3MhRbyx/sIiKdNzK/SIm7r&#10;jEQOhEUp9It+S/+W5AVVG3CcaARR3sp5g2S3qPdBOCwnjDi4cI+n1oQKaStxtiT362/2iMfOwMtZ&#10;h2Uvuf+5Ek6Bhm8G23RZjEbxOpIC9o+huEPP4tBjVu2MQGWRqktixAe9E2tH7TPuchqzwiWMRO6S&#10;h504C8MJ4q6lmk4TCPdgRbg1j1bu1iWS/NQ/C2e3U4/beEe7sxDjN8MfsJFxQ9NVoLpJmxF5HljF&#10;jKOCW0rT3t59PNZDPaH+/DtNfgMAAP//AwBQSwMEFAAGAAgAAAAhAHg0IZrgAAAACwEAAA8AAABk&#10;cnMvZG93bnJldi54bWxMj8FOwzAQRO9I/IO1SFwQtVtXLgnZVAgJxAmpKb078ZIEYjuK3Tb9e8wJ&#10;jqt9mnlTbGc7sBNNofcOYbkQwMg13vSuRfjYv9w/AAtRO6MH7wjhQgG25fVVoXPjz25Hpyq2LIW4&#10;kGuELsYx5zw0HVkdFn4kl36ffrI6pnNquZn0OYXbga+EUNzq3qWGTo/03FHzXR0twu71oPZVuPu6&#10;1Nyow/yWifdNhnh7Mz89Aos0xz8YfvWTOpTJqfZHZwIbEKRUy4QiqGydNiRCrqUEViNsxEoALwv+&#10;f0P5AwAA//8DAFBLAQItABQABgAIAAAAIQC2gziS/gAAAOEBAAATAAAAAAAAAAAAAAAAAAAAAABb&#10;Q29udGVudF9UeXBlc10ueG1sUEsBAi0AFAAGAAgAAAAhADj9If/WAAAAlAEAAAsAAAAAAAAAAAAA&#10;AAAALwEAAF9yZWxzLy5yZWxzUEsBAi0AFAAGAAgAAAAhAMh8P5htAgAA5QQAAA4AAAAAAAAAAAAA&#10;AAAALgIAAGRycy9lMm9Eb2MueG1sUEsBAi0AFAAGAAgAAAAhAHg0IZrgAAAACwEAAA8AAAAAAAAA&#10;AAAAAAAAxwQAAGRycy9kb3ducmV2LnhtbFBLBQYAAAAABAAEAPMAAADUBQAAAAA=&#10;" fillcolor="window" strokeweight=".5pt">
                <v:textbox>
                  <w:txbxContent>
                    <w:p w:rsidR="00D41230" w:rsidRPr="00E21B89" w:rsidRDefault="00D41230" w:rsidP="00D41230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 xml:space="preserve">                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:rsidR="00043F55" w:rsidRDefault="00043F55"/>
    <w:p w:rsidR="00D2165E" w:rsidRDefault="00D41230"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2A2A3FA" wp14:editId="747997C4">
                <wp:simplePos x="0" y="0"/>
                <wp:positionH relativeFrom="column">
                  <wp:posOffset>-832485</wp:posOffset>
                </wp:positionH>
                <wp:positionV relativeFrom="paragraph">
                  <wp:posOffset>2674620</wp:posOffset>
                </wp:positionV>
                <wp:extent cx="7162800" cy="628650"/>
                <wp:effectExtent l="0" t="0" r="0" b="0"/>
                <wp:wrapNone/>
                <wp:docPr id="31" name="31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62800" cy="628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41230" w:rsidRDefault="00D41230" w:rsidP="00D41230">
                            <w:r w:rsidRPr="00272FC6">
                              <w:rPr>
                                <w:noProof/>
                                <w:lang w:eastAsia="es-ES"/>
                              </w:rPr>
                              <w:drawing>
                                <wp:inline distT="0" distB="0" distL="0" distR="0" wp14:anchorId="3E1F38C4" wp14:editId="4ED19370">
                                  <wp:extent cx="888599" cy="256016"/>
                                  <wp:effectExtent l="0" t="0" r="6985" b="0"/>
                                  <wp:docPr id="6" name="Imagen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87657" cy="2557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s-ES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es-ES"/>
                              </w:rPr>
                              <w:drawing>
                                <wp:inline distT="0" distB="0" distL="0" distR="0" wp14:anchorId="59122087" wp14:editId="2776CA03">
                                  <wp:extent cx="676275" cy="218325"/>
                                  <wp:effectExtent l="0" t="0" r="0" b="0"/>
                                  <wp:docPr id="7" name="Imagen 7" descr="N:\COMUNICACIÓN\LOGOS\logos PREDIF\Logo_Predif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N:\COMUNICACIÓN\LOGOS\logos PREDIF\Logo_Predif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94964" cy="2243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s-ES"/>
                              </w:rPr>
                              <w:t xml:space="preserve">      </w:t>
                            </w:r>
                            <w:r>
                              <w:rPr>
                                <w:noProof/>
                                <w:lang w:eastAsia="es-ES"/>
                              </w:rPr>
                              <w:drawing>
                                <wp:inline distT="0" distB="0" distL="0" distR="0" wp14:anchorId="1330AF4E" wp14:editId="4DC2117C">
                                  <wp:extent cx="704850" cy="271096"/>
                                  <wp:effectExtent l="0" t="0" r="0" b="0"/>
                                  <wp:docPr id="9" name="Imagen 9" descr="PREDIF Asturia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PREDIF Asturia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9206" cy="2727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s-ES"/>
                              </w:rPr>
                              <w:t xml:space="preserve">      </w:t>
                            </w:r>
                            <w:r>
                              <w:rPr>
                                <w:noProof/>
                                <w:lang w:eastAsia="es-ES"/>
                              </w:rPr>
                              <w:drawing>
                                <wp:inline distT="0" distB="0" distL="0" distR="0" wp14:anchorId="2925AD32" wp14:editId="25722744">
                                  <wp:extent cx="704850" cy="254694"/>
                                  <wp:effectExtent l="0" t="0" r="0" b="0"/>
                                  <wp:docPr id="11" name="Imagen 11" descr="F:\Logos\Castilla_Leon-log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F:\Logos\Castilla_Leon-log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6027" cy="2551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s-ES"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  <w:lang w:eastAsia="es-ES"/>
                              </w:rPr>
                              <w:drawing>
                                <wp:inline distT="0" distB="0" distL="0" distR="0" wp14:anchorId="275915D9" wp14:editId="1FA7FDE0">
                                  <wp:extent cx="524096" cy="392564"/>
                                  <wp:effectExtent l="0" t="0" r="9525" b="7620"/>
                                  <wp:docPr id="8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6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4096" cy="3925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/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s-ES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  <w:color w:val="FF0000"/>
                                <w:lang w:eastAsia="es-ES"/>
                              </w:rPr>
                              <w:drawing>
                                <wp:inline distT="0" distB="0" distL="0" distR="0" wp14:anchorId="0AC33E43" wp14:editId="7F38598B">
                                  <wp:extent cx="648610" cy="247650"/>
                                  <wp:effectExtent l="0" t="0" r="0" b="0"/>
                                  <wp:docPr id="10" name="Imagen 10" descr="F:\Logos\ECOM log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F:\Logos\ECOM log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6134" cy="2581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s-ES"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  <w:lang w:eastAsia="es-ES"/>
                              </w:rPr>
                              <w:drawing>
                                <wp:inline distT="0" distB="0" distL="0" distR="0" wp14:anchorId="2FD01518" wp14:editId="5CC60D43">
                                  <wp:extent cx="828063" cy="170945"/>
                                  <wp:effectExtent l="0" t="0" r="0" b="635"/>
                                  <wp:docPr id="12" name="Imagen 12" descr="C:\ASPAYM\88 DIRECCION TÉCNICA\PREDIF\JORNADA SIAP ASTURIAS\JORNADA-DEFINITIVA 2\Logotipo oviedo 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ASPAYM\88 DIRECCION TÉCNICA\PREDIF\JORNADA SIAP ASTURIAS\JORNADA-DEFINITIVA 2\Logotipo oviedo 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28063" cy="170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s-ES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  <w:lang w:eastAsia="es-ES"/>
                              </w:rPr>
                              <w:drawing>
                                <wp:inline distT="0" distB="0" distL="0" distR="0" wp14:anchorId="34F7B17C" wp14:editId="1D60BC57">
                                  <wp:extent cx="429123" cy="390525"/>
                                  <wp:effectExtent l="0" t="0" r="9525" b="0"/>
                                  <wp:docPr id="13" name="Imagen 13" descr="C:\Users\Elvira\AppData\Local\Microsoft\Windows\INetCache\Content.Word\Logo Palacio de Congresos-Auditori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Elvira\AppData\Local\Microsoft\Windows\INetCache\Content.Word\Logo Palacio de Congresos-Auditori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0549" cy="3918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s-ES"/>
                              </w:rPr>
                              <w:t xml:space="preserve"> </w:t>
                            </w:r>
                            <w:r w:rsidRPr="00D41230">
                              <w:rPr>
                                <w:rFonts w:ascii="Consolas" w:hAnsi="Consolas"/>
                                <w:b/>
                                <w:noProof/>
                                <w:color w:val="FFFFFF" w:themeColor="background1"/>
                                <w:lang w:eastAsia="es-ES"/>
                              </w:rPr>
                              <w:drawing>
                                <wp:inline distT="0" distB="0" distL="0" distR="0" wp14:anchorId="7F46C9A4" wp14:editId="59B29449">
                                  <wp:extent cx="756804" cy="542925"/>
                                  <wp:effectExtent l="0" t="0" r="5715" b="0"/>
                                  <wp:docPr id="14" name="Imagen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9790" cy="5594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2A2A3FA" id="31 Cuadro de texto" o:spid="_x0000_s1030" type="#_x0000_t202" style="position:absolute;margin-left:-65.55pt;margin-top:210.6pt;width:564pt;height:49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HTNVgIAAKgEAAAOAAAAZHJzL2Uyb0RvYy54bWysVMtuGjEU3VfqP1jel+GVRxFDRImoKkVJ&#10;JFJlbTweGMnj69qGGfr1PfYAoWlXVVmY++I+zrmX6V1ba7ZXzldkcj7o9TlTRlJRmU3Ov78sP91y&#10;5oMwhdBkVM4PyvO72ccP08ZO1JC2pAvlGJIYP2lszrch2EmWeblVtfA9ssrAWZKrRYDqNlnhRIPs&#10;tc6G/f511pArrCOpvIf1vnPyWcpflkqGp7L0KjCdc/QW0uvSu45vNpuKycYJu63ksQ3xD13UojIo&#10;ek51L4JgO1f9kaqupCNPZehJqjMqy0qqNAOmGfTfTbPaCqvSLADH2zNM/v+llY/7Z8eqIuejAWdG&#10;1OBoNGCLnSgcsUKxoNpAEabG+gmiVxbxof1CLeg+2T2Mcfq2dHX8xlwMfgB+OIOMPEzCeDO4Ht72&#10;4ZLwQby+Sixkb7+2zoevimoWhZw7kJiwFfsHH9AJQk8hsZgnXRXLSuukHPxCO7YX4BtrUlDDmRY+&#10;wJjzZfrEppHit59pwxp0M0IvMYuhmK+L0yZaVNqlY/0IRTdylEK7bhOC4xMcayoOQMlRt27eymWF&#10;UR7Qx7Nw2C9Mj5sJT3hKTahMR4mzLbmff7PHeNAOL2cN9jXn/sdOOIXxvhksxOfBeBwXPCnjq5sh&#10;FHfpWV96zK5eECAC5+guiTE+6JNYOqpfcVrzWBUuYSRq5zycxEXorginKdV8noKw0laEB7OyMqaO&#10;uEWiXtpX4eyRzbhPj3TabDF5R2oX23Ew3wUqq8R4xLlDFdxFBeeQWDyebry3Sz1Fvf3BzH4BAAD/&#10;/wMAUEsDBBQABgAIAAAAIQDPQMUH5AAAAAwBAAAPAAAAZHJzL2Rvd25yZXYueG1sTI9RS8MwFIXf&#10;Bf9DuIJvW5qoY61Nh4iig5W5KviaNde22iQlyda6X2980sfL+Tjnu/lq0j05ovOdNQLYPAGCpraq&#10;M42At9fH2RKID9Io2VuDAr7Rw6o4P8tlpuxodnisQkNiifGZFNCGMGSU+rpFLf3cDmhi9mGdliGe&#10;rqHKyTGW657yJFlQLTsTF1o54H2L9Vd10ALex+rJbdfrz5fhuTxtT1W5wYdSiMuL6e4WSMAp/MHw&#10;qx/VoYhOe3swypNewIxdMRZZAdeccSARSdNFCmQv4IYnHGiR0/9PFD8AAAD//wMAUEsBAi0AFAAG&#10;AAgAAAAhALaDOJL+AAAA4QEAABMAAAAAAAAAAAAAAAAAAAAAAFtDb250ZW50X1R5cGVzXS54bWxQ&#10;SwECLQAUAAYACAAAACEAOP0h/9YAAACUAQAACwAAAAAAAAAAAAAAAAAvAQAAX3JlbHMvLnJlbHNQ&#10;SwECLQAUAAYACAAAACEAmSB0zVYCAACoBAAADgAAAAAAAAAAAAAAAAAuAgAAZHJzL2Uyb0RvYy54&#10;bWxQSwECLQAUAAYACAAAACEAz0DFB+QAAAAMAQAADwAAAAAAAAAAAAAAAACwBAAAZHJzL2Rvd25y&#10;ZXYueG1sUEsFBgAAAAAEAAQA8wAAAMEFAAAAAA==&#10;" fillcolor="window" stroked="f" strokeweight=".5pt">
                <v:textbox>
                  <w:txbxContent>
                    <w:p w:rsidR="00D41230" w:rsidRDefault="00D41230" w:rsidP="00D41230">
                      <w:r w:rsidRPr="00272FC6">
                        <w:rPr>
                          <w:noProof/>
                          <w:lang w:eastAsia="es-ES"/>
                        </w:rPr>
                        <w:drawing>
                          <wp:inline distT="0" distB="0" distL="0" distR="0" wp14:anchorId="3E1F38C4" wp14:editId="4ED19370">
                            <wp:extent cx="888599" cy="256016"/>
                            <wp:effectExtent l="0" t="0" r="6985" b="0"/>
                            <wp:docPr id="6" name="Imagen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87657" cy="2557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s-ES"/>
                        </w:rPr>
                        <w:t xml:space="preserve"> </w:t>
                      </w:r>
                      <w:r>
                        <w:rPr>
                          <w:noProof/>
                          <w:lang w:eastAsia="es-ES"/>
                        </w:rPr>
                        <w:drawing>
                          <wp:inline distT="0" distB="0" distL="0" distR="0" wp14:anchorId="59122087" wp14:editId="2776CA03">
                            <wp:extent cx="676275" cy="218325"/>
                            <wp:effectExtent l="0" t="0" r="0" b="0"/>
                            <wp:docPr id="7" name="Imagen 7" descr="N:\COMUNICACIÓN\LOGOS\logos PREDIF\Logo_Predif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N:\COMUNICACIÓN\LOGOS\logos PREDIF\Logo_Predif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94964" cy="2243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s-ES"/>
                        </w:rPr>
                        <w:t xml:space="preserve">      </w:t>
                      </w:r>
                      <w:r>
                        <w:rPr>
                          <w:noProof/>
                          <w:lang w:eastAsia="es-ES"/>
                        </w:rPr>
                        <w:drawing>
                          <wp:inline distT="0" distB="0" distL="0" distR="0" wp14:anchorId="1330AF4E" wp14:editId="4DC2117C">
                            <wp:extent cx="704850" cy="271096"/>
                            <wp:effectExtent l="0" t="0" r="0" b="0"/>
                            <wp:docPr id="9" name="Imagen 9" descr="PREDIF Asturia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PREDIF Asturia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9206" cy="2727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s-ES"/>
                        </w:rPr>
                        <w:t xml:space="preserve">      </w:t>
                      </w:r>
                      <w:r>
                        <w:rPr>
                          <w:noProof/>
                          <w:lang w:eastAsia="es-ES"/>
                        </w:rPr>
                        <w:drawing>
                          <wp:inline distT="0" distB="0" distL="0" distR="0" wp14:anchorId="2925AD32" wp14:editId="25722744">
                            <wp:extent cx="704850" cy="254694"/>
                            <wp:effectExtent l="0" t="0" r="0" b="0"/>
                            <wp:docPr id="11" name="Imagen 11" descr="F:\Logos\Castilla_Leon-log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F:\Logos\Castilla_Leon-log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6027" cy="2551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s-ES"/>
                        </w:rPr>
                        <w:t xml:space="preserve">   </w:t>
                      </w:r>
                      <w:r>
                        <w:rPr>
                          <w:noProof/>
                          <w:lang w:eastAsia="es-ES"/>
                        </w:rPr>
                        <w:drawing>
                          <wp:inline distT="0" distB="0" distL="0" distR="0" wp14:anchorId="275915D9" wp14:editId="1FA7FDE0">
                            <wp:extent cx="524096" cy="392564"/>
                            <wp:effectExtent l="0" t="0" r="9525" b="7620"/>
                            <wp:docPr id="8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6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4096" cy="3925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s-ES"/>
                        </w:rPr>
                        <w:t xml:space="preserve">  </w:t>
                      </w:r>
                      <w:r>
                        <w:rPr>
                          <w:noProof/>
                          <w:color w:val="FF0000"/>
                          <w:lang w:eastAsia="es-ES"/>
                        </w:rPr>
                        <w:drawing>
                          <wp:inline distT="0" distB="0" distL="0" distR="0" wp14:anchorId="0AC33E43" wp14:editId="7F38598B">
                            <wp:extent cx="648610" cy="247650"/>
                            <wp:effectExtent l="0" t="0" r="0" b="0"/>
                            <wp:docPr id="10" name="Imagen 10" descr="F:\Logos\ECOM log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F:\Logos\ECOM log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76134" cy="2581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s-ES"/>
                        </w:rPr>
                        <w:t xml:space="preserve">   </w:t>
                      </w:r>
                      <w:r>
                        <w:rPr>
                          <w:noProof/>
                          <w:lang w:eastAsia="es-ES"/>
                        </w:rPr>
                        <w:drawing>
                          <wp:inline distT="0" distB="0" distL="0" distR="0" wp14:anchorId="2FD01518" wp14:editId="5CC60D43">
                            <wp:extent cx="828063" cy="170945"/>
                            <wp:effectExtent l="0" t="0" r="0" b="635"/>
                            <wp:docPr id="12" name="Imagen 12" descr="C:\ASPAYM\88 DIRECCION TÉCNICA\PREDIF\JORNADA SIAP ASTURIAS\JORNADA-DEFINITIVA 2\Logotipo oviedo 0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ASPAYM\88 DIRECCION TÉCNICA\PREDIF\JORNADA SIAP ASTURIAS\JORNADA-DEFINITIVA 2\Logotipo oviedo 0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28063" cy="1709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s-ES"/>
                        </w:rPr>
                        <w:t xml:space="preserve">  </w:t>
                      </w:r>
                      <w:r>
                        <w:rPr>
                          <w:noProof/>
                          <w:lang w:eastAsia="es-ES"/>
                        </w:rPr>
                        <w:drawing>
                          <wp:inline distT="0" distB="0" distL="0" distR="0" wp14:anchorId="34F7B17C" wp14:editId="1D60BC57">
                            <wp:extent cx="429123" cy="390525"/>
                            <wp:effectExtent l="0" t="0" r="9525" b="0"/>
                            <wp:docPr id="13" name="Imagen 13" descr="C:\Users\Elvira\AppData\Local\Microsoft\Windows\INetCache\Content.Word\Logo Palacio de Congresos-Auditori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Elvira\AppData\Local\Microsoft\Windows\INetCache\Content.Word\Logo Palacio de Congresos-Auditori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0549" cy="3918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s-ES"/>
                        </w:rPr>
                        <w:t xml:space="preserve"> </w:t>
                      </w:r>
                      <w:r w:rsidRPr="00D41230">
                        <w:rPr>
                          <w:rFonts w:ascii="Consolas" w:hAnsi="Consolas"/>
                          <w:b/>
                          <w:noProof/>
                          <w:color w:val="FFFFFF" w:themeColor="background1"/>
                        </w:rPr>
                        <w:drawing>
                          <wp:inline distT="0" distB="0" distL="0" distR="0" wp14:anchorId="7F46C9A4" wp14:editId="59B29449">
                            <wp:extent cx="756804" cy="542925"/>
                            <wp:effectExtent l="0" t="0" r="5715" b="0"/>
                            <wp:docPr id="14" name="Imagen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9790" cy="5594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B5183">
        <w:rPr>
          <w:noProof/>
          <w:lang w:eastAsia="es-ES"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>
                <wp:simplePos x="0" y="0"/>
                <wp:positionH relativeFrom="column">
                  <wp:posOffset>-794385</wp:posOffset>
                </wp:positionH>
                <wp:positionV relativeFrom="paragraph">
                  <wp:posOffset>3465195</wp:posOffset>
                </wp:positionV>
                <wp:extent cx="6972300" cy="400050"/>
                <wp:effectExtent l="0" t="0" r="19050" b="19050"/>
                <wp:wrapSquare wrapText="bothSides"/>
                <wp:docPr id="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72300" cy="40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B5183" w:rsidRPr="004B5183" w:rsidRDefault="004B5183" w:rsidP="004B5183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4B5183">
                              <w:rPr>
                                <w:b/>
                                <w:sz w:val="36"/>
                                <w:szCs w:val="36"/>
                              </w:rPr>
                              <w:t>FORMULARIO DE INSCRIPCIÓN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_x0000_s1031" type="#_x0000_t202" style="position:absolute;margin-left:-62.55pt;margin-top:272.85pt;width:549pt;height:31.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EDvLAIAAFIEAAAOAAAAZHJzL2Uyb0RvYy54bWysVNuO0zAQfUfiHyy/06Sh3d1GTVdLlyKk&#10;5SItfMDUdhoLxxNst8ny9YydtlQLvCDyYHk84+OZc2ayvB1aww7KeY224tNJzpmyAqW2u4p//bJ5&#10;dcOZD2AlGLSq4k/K89vVyxfLvitVgQ0aqRwjEOvLvqt4E0JXZpkXjWrBT7BTlpw1uhYCmW6XSQc9&#10;obcmK/L8KuvRyc6hUN7T6f3o5KuEX9dKhE917VVgpuKUW0irS+s2rtlqCeXOQddocUwD/iGLFrSl&#10;R89Q9xCA7Z3+DarVwqHHOkwEthnWtRYq1UDVTPNn1Tw20KlUC5HjuzNN/v/Bio+Hz45pWfGCMwst&#10;SbTeg3TIpGJBDQFZEUnqO19S7GNH0WF4gwOJnQr23QOKb55ZXDdgd+rOOewbBZKSnMab2cXVEcdH&#10;kG3/ASW9BvuACWioXRsZJE4YoZNYT2eBKA8m6PBqcV28zsklyDfL83yeFMygPN3unA/vFLYsbiru&#10;qAESOhwefIjZQHkKiY95NFputDHJcLvt2jh2AGqWTfpSAc/CjGV9xRfzYj4S8FcIyo++P0G0OlDX&#10;G91W/OYcBGWk7a2VqScDaDPuKWVjjzxG6kYSw7Adkm7zkzxblE9ErMOxyWkoadOg+8FZTw1ecf99&#10;D05xZt5bEmcxnc3iRCRjNr8uyHCXnu2lB6wgqIoHzsbtOqQpirxZvCMRa534jWqPmRxTpsZNtB+H&#10;LE7GpZ2ifv0KVj8BAAD//wMAUEsDBBQABgAIAAAAIQCctEt44gAAAAwBAAAPAAAAZHJzL2Rvd25y&#10;ZXYueG1sTI/LTsMwEEX3SPyDNUhsUOskNE8yqRASCHZQEGzd2E0i4nGw3TT8PWYFy9E9uvdMvV30&#10;yGZl3WAIIV5HwBS1Rg7UIby93q8KYM4LkmI0pBC+lYNtc35Wi0qaE72oeec7FkrIVQKh936qOHdt&#10;r7RwazMpCtnBWC18OG3HpRWnUK5HnkRRxrUYKCz0YlJ3vWo/d0eNUGwe5w/3dP383maHsfRX+fzw&#10;ZREvL5bbG2BeLf4Phl/9oA5NcNqbI0nHRoRVnKRxYBHSTZoDC0iZJyWwPUIWFTnwpub/n2h+AAAA&#10;//8DAFBLAQItABQABgAIAAAAIQC2gziS/gAAAOEBAAATAAAAAAAAAAAAAAAAAAAAAABbQ29udGVu&#10;dF9UeXBlc10ueG1sUEsBAi0AFAAGAAgAAAAhADj9If/WAAAAlAEAAAsAAAAAAAAAAAAAAAAALwEA&#10;AF9yZWxzLy5yZWxzUEsBAi0AFAAGAAgAAAAhAHkYQO8sAgAAUgQAAA4AAAAAAAAAAAAAAAAALgIA&#10;AGRycy9lMm9Eb2MueG1sUEsBAi0AFAAGAAgAAAAhAJy0S3jiAAAADAEAAA8AAAAAAAAAAAAAAAAA&#10;hgQAAGRycy9kb3ducmV2LnhtbFBLBQYAAAAABAAEAPMAAACVBQAAAAA=&#10;">
                <v:textbox>
                  <w:txbxContent>
                    <w:p w:rsidR="004B5183" w:rsidRPr="004B5183" w:rsidRDefault="004B5183" w:rsidP="004B5183">
                      <w:pPr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 w:rsidRPr="004B5183">
                        <w:rPr>
                          <w:b/>
                          <w:sz w:val="36"/>
                          <w:szCs w:val="36"/>
                        </w:rPr>
                        <w:t>FORMULARIO DE INSCRIPCIÓN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B5183">
        <w:rPr>
          <w:noProof/>
          <w:lang w:eastAsia="es-ES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>
                <wp:simplePos x="0" y="0"/>
                <wp:positionH relativeFrom="column">
                  <wp:posOffset>-765810</wp:posOffset>
                </wp:positionH>
                <wp:positionV relativeFrom="paragraph">
                  <wp:posOffset>3522345</wp:posOffset>
                </wp:positionV>
                <wp:extent cx="6991350" cy="1404620"/>
                <wp:effectExtent l="0" t="0" r="0" b="0"/>
                <wp:wrapSquare wrapText="bothSides"/>
                <wp:docPr id="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13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B5183" w:rsidRDefault="004B5183" w:rsidP="004B5183"/>
                          <w:p w:rsidR="004B5183" w:rsidRDefault="004B5183" w:rsidP="004B5183"/>
                          <w:p w:rsidR="004B5183" w:rsidRDefault="004B5183" w:rsidP="004B5183"/>
                          <w:p w:rsidR="004B5183" w:rsidRDefault="004B5183" w:rsidP="004B5183">
                            <w:pPr>
                              <w:jc w:val="center"/>
                            </w:pPr>
                            <w:r w:rsidRPr="004B5183">
                              <w:t>Por favor rogamos complete los datos solicitados en el formulario presentado a continuación y remítalo,</w:t>
                            </w:r>
                          </w:p>
                          <w:p w:rsidR="004B5183" w:rsidRDefault="004B5183" w:rsidP="004B5183">
                            <w:pPr>
                              <w:jc w:val="center"/>
                            </w:pPr>
                            <w:proofErr w:type="gramStart"/>
                            <w:r w:rsidRPr="004B5183">
                              <w:rPr>
                                <w:b/>
                                <w:color w:val="FF0000"/>
                                <w:u w:val="single"/>
                              </w:rPr>
                              <w:t>antes</w:t>
                            </w:r>
                            <w:proofErr w:type="gramEnd"/>
                            <w:r w:rsidRPr="004B5183">
                              <w:rPr>
                                <w:b/>
                                <w:color w:val="FF0000"/>
                                <w:u w:val="single"/>
                              </w:rPr>
                              <w:t xml:space="preserve"> del 21 de septiembre de 2017</w:t>
                            </w:r>
                            <w:r w:rsidRPr="004B5183">
                              <w:t>, a la siguiente dirección de correo electrónico:</w:t>
                            </w:r>
                          </w:p>
                          <w:p w:rsidR="004B5183" w:rsidRPr="004B5183" w:rsidRDefault="004B5183" w:rsidP="004B5183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B5183">
                              <w:rPr>
                                <w:i/>
                                <w:u w:val="single"/>
                              </w:rPr>
                              <w:t>jornadaasistenciapersonal@predif-asturias.org</w:t>
                            </w:r>
                          </w:p>
                          <w:p w:rsidR="004B5183" w:rsidRPr="004B5183" w:rsidRDefault="004B5183" w:rsidP="004B5183"/>
                          <w:tbl>
                            <w:tblPr>
                              <w:tblStyle w:val="Tablaconcuadrcula1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10628"/>
                            </w:tblGrid>
                            <w:tr w:rsidR="004B5183" w:rsidRPr="004B5183" w:rsidTr="004B5183">
                              <w:trPr>
                                <w:trHeight w:val="390"/>
                              </w:trPr>
                              <w:tc>
                                <w:tcPr>
                                  <w:tcW w:w="10628" w:type="dxa"/>
                                </w:tcPr>
                                <w:p w:rsidR="004B5183" w:rsidRPr="004B5183" w:rsidRDefault="004B5183" w:rsidP="004B5183">
                                  <w:r w:rsidRPr="004B5183">
                                    <w:t>Nombre:</w:t>
                                  </w:r>
                                </w:p>
                              </w:tc>
                            </w:tr>
                            <w:tr w:rsidR="004B5183" w:rsidRPr="004B5183" w:rsidTr="004B5183">
                              <w:trPr>
                                <w:trHeight w:val="441"/>
                              </w:trPr>
                              <w:tc>
                                <w:tcPr>
                                  <w:tcW w:w="10628" w:type="dxa"/>
                                </w:tcPr>
                                <w:p w:rsidR="004B5183" w:rsidRPr="004B5183" w:rsidRDefault="004B5183" w:rsidP="004B5183">
                                  <w:r w:rsidRPr="004B5183">
                                    <w:t>Apellidos:</w:t>
                                  </w:r>
                                </w:p>
                              </w:tc>
                            </w:tr>
                            <w:tr w:rsidR="004B5183" w:rsidRPr="004B5183" w:rsidTr="004B5183">
                              <w:trPr>
                                <w:trHeight w:val="439"/>
                              </w:trPr>
                              <w:tc>
                                <w:tcPr>
                                  <w:tcW w:w="10628" w:type="dxa"/>
                                </w:tcPr>
                                <w:p w:rsidR="004B5183" w:rsidRPr="004B5183" w:rsidRDefault="004B5183" w:rsidP="004B5183">
                                  <w:r w:rsidRPr="004B5183">
                                    <w:t>Entidad:</w:t>
                                  </w:r>
                                </w:p>
                              </w:tc>
                            </w:tr>
                            <w:tr w:rsidR="004B5183" w:rsidRPr="004B5183" w:rsidTr="004B5183">
                              <w:trPr>
                                <w:trHeight w:val="444"/>
                              </w:trPr>
                              <w:tc>
                                <w:tcPr>
                                  <w:tcW w:w="10628" w:type="dxa"/>
                                </w:tcPr>
                                <w:p w:rsidR="004B5183" w:rsidRPr="004B5183" w:rsidRDefault="004B5183" w:rsidP="004B5183">
                                  <w:r w:rsidRPr="004B5183">
                                    <w:t>Cargo/Puesto:</w:t>
                                  </w:r>
                                </w:p>
                              </w:tc>
                            </w:tr>
                            <w:tr w:rsidR="004B5183" w:rsidRPr="004B5183" w:rsidTr="004B5183">
                              <w:trPr>
                                <w:trHeight w:val="451"/>
                              </w:trPr>
                              <w:tc>
                                <w:tcPr>
                                  <w:tcW w:w="10628" w:type="dxa"/>
                                </w:tcPr>
                                <w:p w:rsidR="004B5183" w:rsidRPr="004B5183" w:rsidRDefault="004B5183" w:rsidP="004B5183">
                                  <w:r w:rsidRPr="004B5183">
                                    <w:t>Teléfono de contacto:</w:t>
                                  </w:r>
                                </w:p>
                              </w:tc>
                            </w:tr>
                            <w:tr w:rsidR="004B5183" w:rsidRPr="004B5183" w:rsidTr="004B5183">
                              <w:trPr>
                                <w:trHeight w:val="428"/>
                              </w:trPr>
                              <w:tc>
                                <w:tcPr>
                                  <w:tcW w:w="10628" w:type="dxa"/>
                                </w:tcPr>
                                <w:p w:rsidR="004B5183" w:rsidRPr="004B5183" w:rsidRDefault="004B5183" w:rsidP="004B5183">
                                  <w:r w:rsidRPr="004B5183">
                                    <w:t>E-mail:</w:t>
                                  </w:r>
                                </w:p>
                              </w:tc>
                            </w:tr>
                            <w:tr w:rsidR="004B5183" w:rsidRPr="004B5183" w:rsidTr="004B5183">
                              <w:trPr>
                                <w:trHeight w:val="428"/>
                              </w:trPr>
                              <w:tc>
                                <w:tcPr>
                                  <w:tcW w:w="10628" w:type="dxa"/>
                                </w:tcPr>
                                <w:p w:rsidR="004B5183" w:rsidRPr="004B5183" w:rsidRDefault="004B5183" w:rsidP="004B5183">
                                  <w:r w:rsidRPr="004B5183">
                                    <w:t xml:space="preserve">Usuario silla de ruedas:                     </w:t>
                                  </w:r>
                                </w:p>
                              </w:tc>
                            </w:tr>
                          </w:tbl>
                          <w:p w:rsidR="004B5183" w:rsidRPr="004B5183" w:rsidRDefault="004B5183" w:rsidP="004B5183"/>
                          <w:p w:rsidR="004B5183" w:rsidRDefault="004B5183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32" type="#_x0000_t202" style="position:absolute;margin-left:-60.3pt;margin-top:277.35pt;width:550.5pt;height:110.6pt;z-index:2516756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WXcJwIAACoEAAAOAAAAZHJzL2Uyb0RvYy54bWysU9uO2yAQfa/Uf0C8N3bSJN1YcVbbbFNV&#10;2l6kbT8AA45RgaFAYqdf3wEnadS+VfUDAs/M4cyZw/p+MJocpQ8KbE2nk5ISaTkIZfc1/fZ19+qO&#10;khCZFUyDlTU9yUDvNy9frHtXyRl0oIX0BEFsqHpX0y5GVxVF4J00LEzASYvBFrxhEY9+XwjPekQ3&#10;upiV5bLowQvngcsQ8O/jGKSbjN+2ksfPbRtkJLqmyC3m1ee1SWuxWbNq75nrFD/TYP/AwjBl8dIr&#10;1COLjBy8+gvKKO4hQBsnHEwBbau4zD1gN9Pyj26eO+Zk7gXFCe4qU/h/sPzT8YsnSuDsKLHM4Ii2&#10;ByY8ECFJlEMEMksi9S5UmPvsMDsOb2FIBanh4J6Afw/EwrZjdi8fvIe+k0wgyWmqLG5KR5yQQJr+&#10;Iwi8jR0iZKCh9SYBoiYE0XFYp+uAkAfh+HO5Wk1fLzDEMTadl/PlLI+wYNWl3PkQ30swJG1q6tEB&#10;GZ4dn0JMdFh1Scn0QSuxU1rng983W+3JkaFbdvnLHWCXt2nakr6mq8VskZEtpPpsJKMiulkrU9O7&#10;Mn2jv5Ic76zIKZEpPe6RibZnfZIkozhxaIY8j+VF9gbECQXzMJoXHxtuOvA/KenRuDUNPw7MS0r0&#10;B4uir6bzeXJ6PswXb1Ah4m8jzW2EWY5QNY2UjNttzK9jHO0DDmensmxpiiOTM2U0ZFbz/HiS42/P&#10;Oev3E9/8AgAA//8DAFBLAwQUAAYACAAAACEAnyCDQ+IAAAAMAQAADwAAAGRycy9kb3ducmV2Lnht&#10;bEyPy07DMBBF90j8gzVI7Fq7VdO0aSZVRcWGBRIFiS7d2Ikj/JLtpuHvMStYju7RvWfq/WQ0GWWI&#10;g7MIizkDIm3rxGB7hI/359kGSEzcCq6dlQjfMsK+ub+reSXczb7J8ZR6kktsrDiCSslXlMZWScPj&#10;3Hlpc9a5YHjKZ+ipCPyWy42mS8bW1PDB5gXFvXxSsv06XQ3Cp1GDOIbXcyf0eHzpDoWfgkd8fJgO&#10;OyBJTukPhl/9rA5Ndrq4qxWRaITZYsnWmUUoilUJJCPbDVsBuSCUZbEF2tT0/xPNDwAAAP//AwBQ&#10;SwECLQAUAAYACAAAACEAtoM4kv4AAADhAQAAEwAAAAAAAAAAAAAAAAAAAAAAW0NvbnRlbnRfVHlw&#10;ZXNdLnhtbFBLAQItABQABgAIAAAAIQA4/SH/1gAAAJQBAAALAAAAAAAAAAAAAAAAAC8BAABfcmVs&#10;cy8ucmVsc1BLAQItABQABgAIAAAAIQA4QWXcJwIAACoEAAAOAAAAAAAAAAAAAAAAAC4CAABkcnMv&#10;ZTJvRG9jLnhtbFBLAQItABQABgAIAAAAIQCfIIND4gAAAAwBAAAPAAAAAAAAAAAAAAAAAIEEAABk&#10;cnMvZG93bnJldi54bWxQSwUGAAAAAAQABADzAAAAkAUAAAAA&#10;" stroked="f">
                <v:textbox style="mso-fit-shape-to-text:t">
                  <w:txbxContent>
                    <w:p w:rsidR="004B5183" w:rsidRDefault="004B5183" w:rsidP="004B5183"/>
                    <w:p w:rsidR="004B5183" w:rsidRDefault="004B5183" w:rsidP="004B5183"/>
                    <w:p w:rsidR="004B5183" w:rsidRDefault="004B5183" w:rsidP="004B5183"/>
                    <w:p w:rsidR="004B5183" w:rsidRDefault="004B5183" w:rsidP="004B5183">
                      <w:pPr>
                        <w:jc w:val="center"/>
                      </w:pPr>
                      <w:r w:rsidRPr="004B5183">
                        <w:t>Por favor rogamos complete los datos solicitados en el formulario presentado a continuación y remítalo,</w:t>
                      </w:r>
                    </w:p>
                    <w:p w:rsidR="004B5183" w:rsidRDefault="004B5183" w:rsidP="004B5183">
                      <w:pPr>
                        <w:jc w:val="center"/>
                      </w:pPr>
                      <w:proofErr w:type="gramStart"/>
                      <w:r w:rsidRPr="004B5183">
                        <w:rPr>
                          <w:b/>
                          <w:color w:val="FF0000"/>
                          <w:u w:val="single"/>
                        </w:rPr>
                        <w:t>antes</w:t>
                      </w:r>
                      <w:proofErr w:type="gramEnd"/>
                      <w:r w:rsidRPr="004B5183">
                        <w:rPr>
                          <w:b/>
                          <w:color w:val="FF0000"/>
                          <w:u w:val="single"/>
                        </w:rPr>
                        <w:t xml:space="preserve"> del 21 de septiembre de 2017</w:t>
                      </w:r>
                      <w:r w:rsidRPr="004B5183">
                        <w:t>, a la siguiente dirección de correo electrónico:</w:t>
                      </w:r>
                    </w:p>
                    <w:p w:rsidR="004B5183" w:rsidRPr="004B5183" w:rsidRDefault="004B5183" w:rsidP="004B5183">
                      <w:pPr>
                        <w:jc w:val="center"/>
                        <w:rPr>
                          <w:color w:val="FF0000"/>
                        </w:rPr>
                      </w:pPr>
                      <w:r w:rsidRPr="004B5183">
                        <w:rPr>
                          <w:i/>
                          <w:u w:val="single"/>
                        </w:rPr>
                        <w:t>jornadaasistenciapersonal@predif-asturias.org</w:t>
                      </w:r>
                    </w:p>
                    <w:p w:rsidR="004B5183" w:rsidRPr="004B5183" w:rsidRDefault="004B5183" w:rsidP="004B5183"/>
                    <w:tbl>
                      <w:tblPr>
                        <w:tblStyle w:val="Tablaconcuadrcula1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10628"/>
                      </w:tblGrid>
                      <w:tr w:rsidR="004B5183" w:rsidRPr="004B5183" w:rsidTr="004B5183">
                        <w:trPr>
                          <w:trHeight w:val="390"/>
                        </w:trPr>
                        <w:tc>
                          <w:tcPr>
                            <w:tcW w:w="10628" w:type="dxa"/>
                          </w:tcPr>
                          <w:p w:rsidR="004B5183" w:rsidRPr="004B5183" w:rsidRDefault="004B5183" w:rsidP="004B5183">
                            <w:r w:rsidRPr="004B5183">
                              <w:t>Nombre:</w:t>
                            </w:r>
                          </w:p>
                        </w:tc>
                      </w:tr>
                      <w:tr w:rsidR="004B5183" w:rsidRPr="004B5183" w:rsidTr="004B5183">
                        <w:trPr>
                          <w:trHeight w:val="441"/>
                        </w:trPr>
                        <w:tc>
                          <w:tcPr>
                            <w:tcW w:w="10628" w:type="dxa"/>
                          </w:tcPr>
                          <w:p w:rsidR="004B5183" w:rsidRPr="004B5183" w:rsidRDefault="004B5183" w:rsidP="004B5183">
                            <w:r w:rsidRPr="004B5183">
                              <w:t>Apellidos:</w:t>
                            </w:r>
                          </w:p>
                        </w:tc>
                      </w:tr>
                      <w:tr w:rsidR="004B5183" w:rsidRPr="004B5183" w:rsidTr="004B5183">
                        <w:trPr>
                          <w:trHeight w:val="439"/>
                        </w:trPr>
                        <w:tc>
                          <w:tcPr>
                            <w:tcW w:w="10628" w:type="dxa"/>
                          </w:tcPr>
                          <w:p w:rsidR="004B5183" w:rsidRPr="004B5183" w:rsidRDefault="004B5183" w:rsidP="004B5183">
                            <w:r w:rsidRPr="004B5183">
                              <w:t>Entidad:</w:t>
                            </w:r>
                          </w:p>
                        </w:tc>
                      </w:tr>
                      <w:tr w:rsidR="004B5183" w:rsidRPr="004B5183" w:rsidTr="004B5183">
                        <w:trPr>
                          <w:trHeight w:val="444"/>
                        </w:trPr>
                        <w:tc>
                          <w:tcPr>
                            <w:tcW w:w="10628" w:type="dxa"/>
                          </w:tcPr>
                          <w:p w:rsidR="004B5183" w:rsidRPr="004B5183" w:rsidRDefault="004B5183" w:rsidP="004B5183">
                            <w:r w:rsidRPr="004B5183">
                              <w:t>Cargo/Puesto:</w:t>
                            </w:r>
                          </w:p>
                        </w:tc>
                      </w:tr>
                      <w:tr w:rsidR="004B5183" w:rsidRPr="004B5183" w:rsidTr="004B5183">
                        <w:trPr>
                          <w:trHeight w:val="451"/>
                        </w:trPr>
                        <w:tc>
                          <w:tcPr>
                            <w:tcW w:w="10628" w:type="dxa"/>
                          </w:tcPr>
                          <w:p w:rsidR="004B5183" w:rsidRPr="004B5183" w:rsidRDefault="004B5183" w:rsidP="004B5183">
                            <w:r w:rsidRPr="004B5183">
                              <w:t>Teléfono de contacto:</w:t>
                            </w:r>
                          </w:p>
                        </w:tc>
                      </w:tr>
                      <w:tr w:rsidR="004B5183" w:rsidRPr="004B5183" w:rsidTr="004B5183">
                        <w:trPr>
                          <w:trHeight w:val="428"/>
                        </w:trPr>
                        <w:tc>
                          <w:tcPr>
                            <w:tcW w:w="10628" w:type="dxa"/>
                          </w:tcPr>
                          <w:p w:rsidR="004B5183" w:rsidRPr="004B5183" w:rsidRDefault="004B5183" w:rsidP="004B5183">
                            <w:r w:rsidRPr="004B5183">
                              <w:t>E-mail:</w:t>
                            </w:r>
                          </w:p>
                        </w:tc>
                      </w:tr>
                      <w:tr w:rsidR="004B5183" w:rsidRPr="004B5183" w:rsidTr="004B5183">
                        <w:trPr>
                          <w:trHeight w:val="428"/>
                        </w:trPr>
                        <w:tc>
                          <w:tcPr>
                            <w:tcW w:w="10628" w:type="dxa"/>
                          </w:tcPr>
                          <w:p w:rsidR="004B5183" w:rsidRPr="004B5183" w:rsidRDefault="004B5183" w:rsidP="004B5183">
                            <w:r w:rsidRPr="004B5183">
                              <w:t xml:space="preserve">Usuario silla de ruedas:                     </w:t>
                            </w:r>
                          </w:p>
                        </w:tc>
                      </w:tr>
                    </w:tbl>
                    <w:p w:rsidR="004B5183" w:rsidRPr="004B5183" w:rsidRDefault="004B5183" w:rsidP="004B5183"/>
                    <w:p w:rsidR="004B5183" w:rsidRDefault="004B5183"/>
                  </w:txbxContent>
                </v:textbox>
                <w10:wrap type="square"/>
              </v:shape>
            </w:pict>
          </mc:Fallback>
        </mc:AlternateContent>
      </w:r>
      <w:r w:rsidR="00043F55">
        <w:rPr>
          <w:noProof/>
          <w:lang w:eastAsia="es-ES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>
                <wp:simplePos x="0" y="0"/>
                <wp:positionH relativeFrom="column">
                  <wp:posOffset>-775335</wp:posOffset>
                </wp:positionH>
                <wp:positionV relativeFrom="paragraph">
                  <wp:posOffset>8732520</wp:posOffset>
                </wp:positionV>
                <wp:extent cx="6915150" cy="247650"/>
                <wp:effectExtent l="0" t="0" r="0" b="0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15150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43F55" w:rsidRPr="00D5351F" w:rsidRDefault="00043F55" w:rsidP="00D5351F">
                            <w:pPr>
                              <w:jc w:val="center"/>
                              <w:rPr>
                                <w:color w:val="00B050"/>
                                <w:sz w:val="20"/>
                                <w:szCs w:val="20"/>
                              </w:rPr>
                            </w:pPr>
                            <w:r w:rsidRPr="00D5351F">
                              <w:rPr>
                                <w:color w:val="00B050"/>
                                <w:sz w:val="20"/>
                                <w:szCs w:val="20"/>
                              </w:rPr>
                              <w:t>SIAP Asturias   jornadaasistenciapersonal@predif-asturias.org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_x0000_s1033" type="#_x0000_t202" style="position:absolute;margin-left:-61.05pt;margin-top:687.6pt;width:544.5pt;height:19.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98KKAIAACsEAAAOAAAAZHJzL2Uyb0RvYy54bWysU9tu2zAMfR+wfxD0vjg2cmmMOEWXLsOA&#10;7gJ0+wBGkmNhsuhJSuzu60fJaZptb8P8IJAmeXR4SK1vh9awk3Jeo614PplypqxAqe2h4t++7t7c&#10;cOYDWAkGrar4k/L8dvP61brvSlVgg0YqxwjE+rLvKt6E0JVZ5kWjWvAT7JSlYI2uhUCuO2TSQU/o&#10;rcmK6XSR9ehk51Ao7+nv/Rjkm4Rf10qEz3XtVWCm4sQtpNOlcx/PbLOG8uCga7Q404B/YNGCtnTp&#10;BeoeArCj039BtVo49FiHicA2w7rWQqUeqJt8+kc3jw10KvVC4vjuIpP/f7Di0+mLY1pWvMiXnFlo&#10;aUjbI0iHTCoW1BCQFVGmvvMlZT92lB+GtzjQuFPLvntA8d0zi9sG7EHdOYd9o0ASzTxWZlelI46P&#10;IPv+I0q6DY4BE9BQuzZqSKowQqdxPV1GRDyYoJ+LVT7P5xQSFCtmywXZ8Qoon6s758N7hS2LRsUd&#10;rUBCh9ODD2Pqc0q8zKPRcqeNSY477LfGsRPQuuzSd0b/Lc1Y1ld8NS/mCdlirCdoKFsdaJ2Nbit+&#10;M41fLIcyqvHOymQH0Ga0ibSxZ3miIqM2YdgPaSDLWBul26N8Ir0cjttLr42MBt1Pznra3Ir7H0dw&#10;ijPzwZLmq3w2i6uenNl8WZDjriP76whYQVAVD5yN5jak5xFpW7yj2dQ6yfbC5EyZNjIJf349ceWv&#10;/ZT18sY3vwAAAP//AwBQSwMEFAAGAAgAAAAhAHS154rhAAAADgEAAA8AAABkcnMvZG93bnJldi54&#10;bWxMj0FugzAQRfeVegdrKnVTJQaXQCGYqK3UqtukOcCAHUDBNsJOILfvdNUuZ/7TnzflbjEDu+rJ&#10;985KiNcRMG0bp3rbSjh+f6xegPmAVuHgrJZw0x521f1diYVys93r6yG0jEqsL1BCF8JYcO6bThv0&#10;azdqS9nJTQYDjVPL1YQzlZuBiyhKucHe0oUOR/3e6eZ8uBgJp6/5aZPP9Wc4ZvskfcM+q91NyseH&#10;5XULLOgl/MHwq0/qUJFT7S5WeTZIWMVCxMRS8pxtBDBi8jTNgdW0SuJEAK9K/v+N6gcAAP//AwBQ&#10;SwECLQAUAAYACAAAACEAtoM4kv4AAADhAQAAEwAAAAAAAAAAAAAAAAAAAAAAW0NvbnRlbnRfVHlw&#10;ZXNdLnhtbFBLAQItABQABgAIAAAAIQA4/SH/1gAAAJQBAAALAAAAAAAAAAAAAAAAAC8BAABfcmVs&#10;cy8ucmVsc1BLAQItABQABgAIAAAAIQDru98KKAIAACsEAAAOAAAAAAAAAAAAAAAAAC4CAABkcnMv&#10;ZTJvRG9jLnhtbFBLAQItABQABgAIAAAAIQB0teeK4QAAAA4BAAAPAAAAAAAAAAAAAAAAAIIEAABk&#10;cnMvZG93bnJldi54bWxQSwUGAAAAAAQABADzAAAAkAUAAAAA&#10;" stroked="f">
                <v:textbox>
                  <w:txbxContent>
                    <w:p w:rsidR="00043F55" w:rsidRPr="00D5351F" w:rsidRDefault="00043F55" w:rsidP="00D5351F">
                      <w:pPr>
                        <w:jc w:val="center"/>
                        <w:rPr>
                          <w:color w:val="00B050"/>
                          <w:sz w:val="20"/>
                          <w:szCs w:val="20"/>
                        </w:rPr>
                      </w:pPr>
                      <w:r w:rsidRPr="00D5351F">
                        <w:rPr>
                          <w:color w:val="00B050"/>
                          <w:sz w:val="20"/>
                          <w:szCs w:val="20"/>
                        </w:rPr>
                        <w:t>SIAP Asturias   jornadaasistenciapersonal@predif-asturias.org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D2165E" w:rsidSect="00693A93">
      <w:pgSz w:w="11907" w:h="16839" w:code="9"/>
      <w:pgMar w:top="426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638C6" w:rsidRDefault="003638C6" w:rsidP="00803D05">
      <w:pPr>
        <w:spacing w:after="0" w:line="240" w:lineRule="auto"/>
      </w:pPr>
      <w:r>
        <w:separator/>
      </w:r>
    </w:p>
  </w:endnote>
  <w:endnote w:type="continuationSeparator" w:id="0">
    <w:p w:rsidR="003638C6" w:rsidRDefault="003638C6" w:rsidP="00803D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638C6" w:rsidRDefault="003638C6" w:rsidP="00803D05">
      <w:pPr>
        <w:spacing w:after="0" w:line="240" w:lineRule="auto"/>
      </w:pPr>
      <w:r>
        <w:separator/>
      </w:r>
    </w:p>
  </w:footnote>
  <w:footnote w:type="continuationSeparator" w:id="0">
    <w:p w:rsidR="003638C6" w:rsidRDefault="003638C6" w:rsidP="00803D0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1143B5"/>
    <w:multiLevelType w:val="hybridMultilevel"/>
    <w:tmpl w:val="7242CFC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B834C09"/>
    <w:multiLevelType w:val="hybridMultilevel"/>
    <w:tmpl w:val="975415D8"/>
    <w:lvl w:ilvl="0" w:tplc="4FD4C75E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  <w:color w:val="auto"/>
      </w:rPr>
    </w:lvl>
    <w:lvl w:ilvl="1" w:tplc="0C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>
    <w:nsid w:val="33D6560B"/>
    <w:multiLevelType w:val="hybridMultilevel"/>
    <w:tmpl w:val="EB48D38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AD00CCF"/>
    <w:multiLevelType w:val="multilevel"/>
    <w:tmpl w:val="2D2C7B56"/>
    <w:lvl w:ilvl="0">
      <w:start w:val="1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5"/>
      <w:numFmt w:val="decimal"/>
      <w:lvlText w:val="%1.%2"/>
      <w:lvlJc w:val="left"/>
      <w:pPr>
        <w:ind w:left="972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70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96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0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4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39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88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376" w:hanging="1440"/>
      </w:pPr>
      <w:rPr>
        <w:rFonts w:hint="default"/>
      </w:rPr>
    </w:lvl>
  </w:abstractNum>
  <w:abstractNum w:abstractNumId="4">
    <w:nsid w:val="46D80E13"/>
    <w:multiLevelType w:val="multilevel"/>
    <w:tmpl w:val="57C69ABE"/>
    <w:lvl w:ilvl="0">
      <w:start w:val="11"/>
      <w:numFmt w:val="decimal"/>
      <w:lvlText w:val="%1"/>
      <w:lvlJc w:val="left"/>
      <w:pPr>
        <w:ind w:left="492" w:hanging="492"/>
      </w:pPr>
      <w:rPr>
        <w:rFonts w:hint="default"/>
      </w:rPr>
    </w:lvl>
    <w:lvl w:ilvl="1">
      <w:start w:val="15"/>
      <w:numFmt w:val="decimal"/>
      <w:lvlText w:val="%1.%2"/>
      <w:lvlJc w:val="left"/>
      <w:pPr>
        <w:ind w:left="492" w:hanging="492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5">
    <w:nsid w:val="70FB0AC1"/>
    <w:multiLevelType w:val="hybridMultilevel"/>
    <w:tmpl w:val="6CDA620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10D3F4C"/>
    <w:multiLevelType w:val="multilevel"/>
    <w:tmpl w:val="0E94A8F6"/>
    <w:lvl w:ilvl="0">
      <w:start w:val="13"/>
      <w:numFmt w:val="decimal"/>
      <w:lvlText w:val="%1"/>
      <w:lvlJc w:val="left"/>
      <w:pPr>
        <w:ind w:left="492" w:hanging="492"/>
      </w:pPr>
      <w:rPr>
        <w:rFonts w:hint="default"/>
        <w:color w:val="auto"/>
      </w:rPr>
    </w:lvl>
    <w:lvl w:ilvl="1">
      <w:start w:val="30"/>
      <w:numFmt w:val="decimal"/>
      <w:lvlText w:val="%1.%2"/>
      <w:lvlJc w:val="left"/>
      <w:pPr>
        <w:ind w:left="492" w:hanging="492"/>
      </w:pPr>
      <w:rPr>
        <w:rFonts w:hint="default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color w:val="auto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color w:val="auto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  <w:color w:val="auto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5"/>
  </w:num>
  <w:num w:numId="5">
    <w:abstractNumId w:val="6"/>
  </w:num>
  <w:num w:numId="6">
    <w:abstractNumId w:val="4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23ED"/>
    <w:rsid w:val="00026483"/>
    <w:rsid w:val="00033F0F"/>
    <w:rsid w:val="00034B52"/>
    <w:rsid w:val="00043F55"/>
    <w:rsid w:val="000467E2"/>
    <w:rsid w:val="000971A3"/>
    <w:rsid w:val="00146CEC"/>
    <w:rsid w:val="00166479"/>
    <w:rsid w:val="00170DCD"/>
    <w:rsid w:val="00186264"/>
    <w:rsid w:val="00215CA6"/>
    <w:rsid w:val="0024388C"/>
    <w:rsid w:val="00272FC6"/>
    <w:rsid w:val="002D07C0"/>
    <w:rsid w:val="00307EC3"/>
    <w:rsid w:val="003638C6"/>
    <w:rsid w:val="00376D8A"/>
    <w:rsid w:val="003C6020"/>
    <w:rsid w:val="0041014D"/>
    <w:rsid w:val="00482DB5"/>
    <w:rsid w:val="004A148F"/>
    <w:rsid w:val="004B5183"/>
    <w:rsid w:val="004D555C"/>
    <w:rsid w:val="004E202C"/>
    <w:rsid w:val="00550D40"/>
    <w:rsid w:val="00557014"/>
    <w:rsid w:val="005A2235"/>
    <w:rsid w:val="005A721C"/>
    <w:rsid w:val="005B78CB"/>
    <w:rsid w:val="005C1A00"/>
    <w:rsid w:val="005E42A2"/>
    <w:rsid w:val="00630124"/>
    <w:rsid w:val="0063110F"/>
    <w:rsid w:val="0063480F"/>
    <w:rsid w:val="00693A93"/>
    <w:rsid w:val="00694FDA"/>
    <w:rsid w:val="006A7E01"/>
    <w:rsid w:val="006B607E"/>
    <w:rsid w:val="00720984"/>
    <w:rsid w:val="007E70C2"/>
    <w:rsid w:val="00803D05"/>
    <w:rsid w:val="00880D4E"/>
    <w:rsid w:val="008E23ED"/>
    <w:rsid w:val="008F112C"/>
    <w:rsid w:val="00903D65"/>
    <w:rsid w:val="0091300A"/>
    <w:rsid w:val="00956843"/>
    <w:rsid w:val="009651ED"/>
    <w:rsid w:val="009717F7"/>
    <w:rsid w:val="009A05D3"/>
    <w:rsid w:val="009A6462"/>
    <w:rsid w:val="009B5B97"/>
    <w:rsid w:val="009B5FB9"/>
    <w:rsid w:val="009F1FB6"/>
    <w:rsid w:val="00A152AA"/>
    <w:rsid w:val="00A241B2"/>
    <w:rsid w:val="00A81F8C"/>
    <w:rsid w:val="00A915D3"/>
    <w:rsid w:val="00A93856"/>
    <w:rsid w:val="00AB27C1"/>
    <w:rsid w:val="00AC1BB5"/>
    <w:rsid w:val="00AD4EFD"/>
    <w:rsid w:val="00AE74A7"/>
    <w:rsid w:val="00B145A4"/>
    <w:rsid w:val="00B24394"/>
    <w:rsid w:val="00B52B9C"/>
    <w:rsid w:val="00B7098B"/>
    <w:rsid w:val="00BA6B2B"/>
    <w:rsid w:val="00BC05BB"/>
    <w:rsid w:val="00BC2464"/>
    <w:rsid w:val="00BD07EB"/>
    <w:rsid w:val="00BF3EC0"/>
    <w:rsid w:val="00C071F4"/>
    <w:rsid w:val="00C57CAE"/>
    <w:rsid w:val="00CB6276"/>
    <w:rsid w:val="00D0471D"/>
    <w:rsid w:val="00D2165E"/>
    <w:rsid w:val="00D26A32"/>
    <w:rsid w:val="00D27B0D"/>
    <w:rsid w:val="00D41230"/>
    <w:rsid w:val="00D5351F"/>
    <w:rsid w:val="00D70AB9"/>
    <w:rsid w:val="00D97385"/>
    <w:rsid w:val="00E10183"/>
    <w:rsid w:val="00E21B89"/>
    <w:rsid w:val="00E64A86"/>
    <w:rsid w:val="00E77EB8"/>
    <w:rsid w:val="00E85C7B"/>
    <w:rsid w:val="00E953F9"/>
    <w:rsid w:val="00EF0DAC"/>
    <w:rsid w:val="00F33225"/>
    <w:rsid w:val="00F40C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8E23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E23ED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803D0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03D05"/>
  </w:style>
  <w:style w:type="paragraph" w:styleId="Piedepgina">
    <w:name w:val="footer"/>
    <w:basedOn w:val="Normal"/>
    <w:link w:val="PiedepginaCar"/>
    <w:uiPriority w:val="99"/>
    <w:unhideWhenUsed/>
    <w:rsid w:val="00803D0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03D05"/>
  </w:style>
  <w:style w:type="paragraph" w:styleId="Prrafodelista">
    <w:name w:val="List Paragraph"/>
    <w:basedOn w:val="Normal"/>
    <w:uiPriority w:val="34"/>
    <w:qFormat/>
    <w:rsid w:val="00803D05"/>
    <w:pPr>
      <w:ind w:left="720"/>
      <w:contextualSpacing/>
    </w:pPr>
  </w:style>
  <w:style w:type="table" w:styleId="Tablaconcuadrcula">
    <w:name w:val="Table Grid"/>
    <w:basedOn w:val="Tablanormal"/>
    <w:uiPriority w:val="59"/>
    <w:rsid w:val="00E77EB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aconcuadrcula1">
    <w:name w:val="Tabla con cuadrícula1"/>
    <w:basedOn w:val="Tablanormal"/>
    <w:next w:val="Tablaconcuadrcula"/>
    <w:uiPriority w:val="59"/>
    <w:rsid w:val="004B518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8E23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E23ED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803D0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03D05"/>
  </w:style>
  <w:style w:type="paragraph" w:styleId="Piedepgina">
    <w:name w:val="footer"/>
    <w:basedOn w:val="Normal"/>
    <w:link w:val="PiedepginaCar"/>
    <w:uiPriority w:val="99"/>
    <w:unhideWhenUsed/>
    <w:rsid w:val="00803D0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03D05"/>
  </w:style>
  <w:style w:type="paragraph" w:styleId="Prrafodelista">
    <w:name w:val="List Paragraph"/>
    <w:basedOn w:val="Normal"/>
    <w:uiPriority w:val="34"/>
    <w:qFormat/>
    <w:rsid w:val="00803D05"/>
    <w:pPr>
      <w:ind w:left="720"/>
      <w:contextualSpacing/>
    </w:pPr>
  </w:style>
  <w:style w:type="table" w:styleId="Tablaconcuadrcula">
    <w:name w:val="Table Grid"/>
    <w:basedOn w:val="Tablanormal"/>
    <w:uiPriority w:val="59"/>
    <w:rsid w:val="00E77EB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aconcuadrcula1">
    <w:name w:val="Tabla con cuadrícula1"/>
    <w:basedOn w:val="Tablanormal"/>
    <w:next w:val="Tablaconcuadrcula"/>
    <w:uiPriority w:val="59"/>
    <w:rsid w:val="004B518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80.jpeg"/><Relationship Id="rId3" Type="http://schemas.openxmlformats.org/officeDocument/2006/relationships/styles" Target="styles.xml"/><Relationship Id="rId21" Type="http://schemas.openxmlformats.org/officeDocument/2006/relationships/image" Target="media/image30.jpeg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70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20.wm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wmf"/><Relationship Id="rId24" Type="http://schemas.openxmlformats.org/officeDocument/2006/relationships/image" Target="media/image60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50.jpeg"/><Relationship Id="rId28" Type="http://schemas.openxmlformats.org/officeDocument/2006/relationships/image" Target="media/image100.emf"/><Relationship Id="rId10" Type="http://schemas.openxmlformats.org/officeDocument/2006/relationships/image" Target="media/image10.jpeg"/><Relationship Id="rId19" Type="http://schemas.openxmlformats.org/officeDocument/2006/relationships/image" Target="media/image10.emf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40.jpeg"/><Relationship Id="rId27" Type="http://schemas.openxmlformats.org/officeDocument/2006/relationships/image" Target="media/image90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17A67C-FC5F-4950-AE8A-36635E562B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PTSocial</cp:lastModifiedBy>
  <cp:revision>2</cp:revision>
  <cp:lastPrinted>2017-09-11T11:34:00Z</cp:lastPrinted>
  <dcterms:created xsi:type="dcterms:W3CDTF">2017-09-18T07:15:00Z</dcterms:created>
  <dcterms:modified xsi:type="dcterms:W3CDTF">2017-09-18T07:15:00Z</dcterms:modified>
</cp:coreProperties>
</file>